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06" w:rsidRDefault="00095706" w:rsidP="00601C81">
      <w:pPr>
        <w:jc w:val="center"/>
        <w:rPr>
          <w:b/>
        </w:rPr>
      </w:pPr>
      <w:r w:rsidRPr="00601C81">
        <w:rPr>
          <w:b/>
        </w:rPr>
        <w:t>MARS STIKES</w:t>
      </w:r>
      <w:r w:rsidR="00601C81">
        <w:rPr>
          <w:b/>
        </w:rPr>
        <w:t xml:space="preserve"> </w:t>
      </w:r>
      <w:proofErr w:type="spellStart"/>
      <w:r w:rsidR="00601C81">
        <w:rPr>
          <w:b/>
        </w:rPr>
        <w:t>Muhammadiyah</w:t>
      </w:r>
      <w:proofErr w:type="spellEnd"/>
      <w:r w:rsidR="00601C81">
        <w:rPr>
          <w:b/>
        </w:rPr>
        <w:t xml:space="preserve"> </w:t>
      </w:r>
      <w:proofErr w:type="spellStart"/>
      <w:r w:rsidR="00601C81">
        <w:rPr>
          <w:b/>
        </w:rPr>
        <w:t>Gombong</w:t>
      </w:r>
      <w:proofErr w:type="spellEnd"/>
    </w:p>
    <w:p w:rsidR="00601C81" w:rsidRPr="00601C81" w:rsidRDefault="00601C81">
      <w:pPr>
        <w:rPr>
          <w:b/>
        </w:rPr>
      </w:pPr>
    </w:p>
    <w:p w:rsidR="00077F12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SEKOLAH TINGGI ILMU KESEHATAN MUHAMMADIYAH GOMBONG</w:t>
      </w: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 xml:space="preserve">MENJADIKAN LEMBAGA PENDIDIKAN </w:t>
      </w:r>
      <w:proofErr w:type="gramStart"/>
      <w:r w:rsidRPr="00601C81">
        <w:rPr>
          <w:rFonts w:ascii="Times New Roman" w:hAnsi="Times New Roman" w:cs="Times New Roman"/>
          <w:b/>
          <w:sz w:val="24"/>
          <w:szCs w:val="24"/>
        </w:rPr>
        <w:t>“ UNGGUL</w:t>
      </w:r>
      <w:proofErr w:type="gramEnd"/>
      <w:r w:rsidR="00F41C4C">
        <w:rPr>
          <w:rFonts w:ascii="Times New Roman" w:hAnsi="Times New Roman" w:cs="Times New Roman"/>
          <w:b/>
          <w:sz w:val="24"/>
          <w:szCs w:val="24"/>
        </w:rPr>
        <w:t>-MODERN-</w:t>
      </w:r>
      <w:r w:rsidRPr="00601C81">
        <w:rPr>
          <w:rFonts w:ascii="Times New Roman" w:hAnsi="Times New Roman" w:cs="Times New Roman"/>
          <w:b/>
          <w:sz w:val="24"/>
          <w:szCs w:val="24"/>
        </w:rPr>
        <w:t>ISLAMI”</w:t>
      </w: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MENGEMBAN MISI PENDIDIKAN RISET DAN TEKNOLOGI</w:t>
      </w: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LAKSANAKAN PENELITIAN MENGABDI MASYARAKAT</w:t>
      </w: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DALAM KIBARAN PANJI MUHAMMADIYAH</w:t>
      </w: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MENEGAKKAN AMAR MA’RUF NAHI MUNKAR</w:t>
      </w:r>
    </w:p>
    <w:p w:rsidR="00CF267F" w:rsidRDefault="00CF267F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DALAM KIBARAN PANJI MUHAMMADIYAH</w:t>
      </w: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MEWUJUDKAN GENERASI YANG BERBUDI</w:t>
      </w:r>
    </w:p>
    <w:p w:rsidR="00CF267F" w:rsidRDefault="00CF267F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MENYONGSONG MASA DEPAN GEMILANG</w:t>
      </w: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DIBIDANG KESEHATAN</w:t>
      </w:r>
    </w:p>
    <w:p w:rsidR="00CF267F" w:rsidRDefault="00CF267F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IKUT MEMBANGUN BANGSA NEGARA</w:t>
      </w:r>
    </w:p>
    <w:p w:rsidR="00095706" w:rsidRPr="00601C81" w:rsidRDefault="00095706" w:rsidP="00601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C81">
        <w:rPr>
          <w:rFonts w:ascii="Times New Roman" w:hAnsi="Times New Roman" w:cs="Times New Roman"/>
          <w:b/>
          <w:sz w:val="24"/>
          <w:szCs w:val="24"/>
        </w:rPr>
        <w:t>INDONESIA JAYA</w:t>
      </w:r>
    </w:p>
    <w:p w:rsidR="00095706" w:rsidRDefault="00095706"/>
    <w:sectPr w:rsidR="00095706" w:rsidSect="00077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706"/>
    <w:rsid w:val="00077F12"/>
    <w:rsid w:val="00095706"/>
    <w:rsid w:val="00381151"/>
    <w:rsid w:val="00601C81"/>
    <w:rsid w:val="00B057E5"/>
    <w:rsid w:val="00CF267F"/>
    <w:rsid w:val="00EB763A"/>
    <w:rsid w:val="00F4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Uji Coba Windows 8</dc:creator>
  <cp:lastModifiedBy>Uji Coba Windows 8</cp:lastModifiedBy>
  <cp:revision>6</cp:revision>
  <dcterms:created xsi:type="dcterms:W3CDTF">2014-08-30T20:29:00Z</dcterms:created>
  <dcterms:modified xsi:type="dcterms:W3CDTF">2014-08-30T20:39:00Z</dcterms:modified>
</cp:coreProperties>
</file>